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CF32" w14:textId="77777777" w:rsidR="00E94C28" w:rsidRPr="00E94C28" w:rsidRDefault="00E94C28" w:rsidP="00E94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C28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088F36E0" w14:textId="77777777" w:rsidR="00E94C28" w:rsidRPr="00E94C28" w:rsidRDefault="00E94C28" w:rsidP="00720E6A">
      <w:pPr>
        <w:rPr>
          <w:rFonts w:ascii="Times New Roman" w:hAnsi="Times New Roman" w:cs="Times New Roman"/>
          <w:b/>
          <w:sz w:val="24"/>
          <w:szCs w:val="24"/>
        </w:rPr>
      </w:pPr>
    </w:p>
    <w:p w14:paraId="3382C9E5" w14:textId="2B6CD0B3" w:rsidR="00720E6A" w:rsidRPr="00D00F07" w:rsidRDefault="00720E6A" w:rsidP="00720E6A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00F07">
        <w:rPr>
          <w:rFonts w:ascii="Times New Roman" w:hAnsi="Times New Roman" w:cs="Times New Roman"/>
          <w:b/>
          <w:i/>
          <w:iCs/>
          <w:sz w:val="24"/>
          <w:szCs w:val="24"/>
        </w:rPr>
        <w:t>Tablo 5. TR</w:t>
      </w:r>
      <w:r w:rsidR="00D00F07" w:rsidRPr="00D00F07">
        <w:rPr>
          <w:rFonts w:ascii="Times New Roman" w:hAnsi="Times New Roman" w:cs="Times New Roman"/>
          <w:b/>
          <w:i/>
          <w:iCs/>
          <w:sz w:val="24"/>
          <w:szCs w:val="24"/>
        </w:rPr>
        <w:t>Ü</w:t>
      </w:r>
      <w:r w:rsidRPr="00D00F0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Akademik Personel Sayıları Bilgisi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1416"/>
        <w:gridCol w:w="1316"/>
      </w:tblGrid>
      <w:tr w:rsidR="006E7259" w:rsidRPr="00D00F07" w14:paraId="6118D59D" w14:textId="77777777" w:rsidTr="006E7259">
        <w:tc>
          <w:tcPr>
            <w:tcW w:w="0" w:type="auto"/>
            <w:shd w:val="clear" w:color="auto" w:fill="auto"/>
          </w:tcPr>
          <w:p w14:paraId="695D8180" w14:textId="18EF07F5" w:rsidR="006E7259" w:rsidRPr="00D00F07" w:rsidRDefault="006E7259" w:rsidP="006E72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Akademik Unvan </w:t>
            </w:r>
          </w:p>
        </w:tc>
        <w:tc>
          <w:tcPr>
            <w:tcW w:w="0" w:type="auto"/>
            <w:shd w:val="clear" w:color="auto" w:fill="auto"/>
          </w:tcPr>
          <w:p w14:paraId="433DFC58" w14:textId="25110A76" w:rsidR="006E7259" w:rsidRPr="00D00F07" w:rsidRDefault="006E7259" w:rsidP="006E72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2020 – 2021</w:t>
            </w:r>
          </w:p>
        </w:tc>
        <w:tc>
          <w:tcPr>
            <w:tcW w:w="0" w:type="auto"/>
            <w:shd w:val="clear" w:color="auto" w:fill="auto"/>
          </w:tcPr>
          <w:p w14:paraId="3C068493" w14:textId="4E7D17BA" w:rsidR="006E7259" w:rsidRPr="00D00F07" w:rsidRDefault="00E84869" w:rsidP="006E72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2021-</w:t>
            </w:r>
            <w:r w:rsidR="006E7259"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</w:t>
            </w:r>
          </w:p>
        </w:tc>
      </w:tr>
      <w:tr w:rsidR="006E7259" w:rsidRPr="00D00F07" w14:paraId="5DF0E07B" w14:textId="77777777" w:rsidTr="006E7259">
        <w:tc>
          <w:tcPr>
            <w:tcW w:w="0" w:type="auto"/>
            <w:shd w:val="clear" w:color="auto" w:fill="auto"/>
          </w:tcPr>
          <w:p w14:paraId="4ED88FEE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Profesör</w:t>
            </w:r>
          </w:p>
        </w:tc>
        <w:tc>
          <w:tcPr>
            <w:tcW w:w="0" w:type="auto"/>
            <w:shd w:val="clear" w:color="auto" w:fill="auto"/>
          </w:tcPr>
          <w:p w14:paraId="65166FA8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14:paraId="28C663D6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6E7259" w:rsidRPr="00D00F07" w14:paraId="18B28EE2" w14:textId="77777777" w:rsidTr="006E7259">
        <w:tc>
          <w:tcPr>
            <w:tcW w:w="0" w:type="auto"/>
            <w:shd w:val="clear" w:color="auto" w:fill="auto"/>
          </w:tcPr>
          <w:p w14:paraId="7CE0C36B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Doçent</w:t>
            </w:r>
          </w:p>
        </w:tc>
        <w:tc>
          <w:tcPr>
            <w:tcW w:w="0" w:type="auto"/>
            <w:shd w:val="clear" w:color="auto" w:fill="auto"/>
          </w:tcPr>
          <w:p w14:paraId="55B5DFEC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3D5C4AE9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6E7259" w:rsidRPr="00D00F07" w14:paraId="30C11CB3" w14:textId="77777777" w:rsidTr="006E7259">
        <w:tc>
          <w:tcPr>
            <w:tcW w:w="0" w:type="auto"/>
            <w:shd w:val="clear" w:color="auto" w:fill="auto"/>
          </w:tcPr>
          <w:p w14:paraId="15203D76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Doktor Öğretim Üyesi</w:t>
            </w:r>
          </w:p>
        </w:tc>
        <w:tc>
          <w:tcPr>
            <w:tcW w:w="0" w:type="auto"/>
            <w:shd w:val="clear" w:color="auto" w:fill="auto"/>
          </w:tcPr>
          <w:p w14:paraId="10E284AD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auto"/>
          </w:tcPr>
          <w:p w14:paraId="5D08AC26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</w:tr>
      <w:tr w:rsidR="006E7259" w:rsidRPr="00D00F07" w14:paraId="1DB115D6" w14:textId="77777777" w:rsidTr="006E7259">
        <w:tc>
          <w:tcPr>
            <w:tcW w:w="0" w:type="auto"/>
            <w:shd w:val="clear" w:color="auto" w:fill="auto"/>
          </w:tcPr>
          <w:p w14:paraId="7B76D245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Öğretim Görevlisi</w:t>
            </w:r>
          </w:p>
        </w:tc>
        <w:tc>
          <w:tcPr>
            <w:tcW w:w="0" w:type="auto"/>
            <w:shd w:val="clear" w:color="auto" w:fill="auto"/>
          </w:tcPr>
          <w:p w14:paraId="186D99B4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14:paraId="3FAE52F3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</w:tr>
      <w:tr w:rsidR="006E7259" w:rsidRPr="00D00F07" w14:paraId="68058E32" w14:textId="77777777" w:rsidTr="006E7259">
        <w:tc>
          <w:tcPr>
            <w:tcW w:w="0" w:type="auto"/>
            <w:shd w:val="clear" w:color="auto" w:fill="auto"/>
          </w:tcPr>
          <w:p w14:paraId="2D9F7940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Araştırma Görevlisi</w:t>
            </w:r>
          </w:p>
        </w:tc>
        <w:tc>
          <w:tcPr>
            <w:tcW w:w="0" w:type="auto"/>
            <w:shd w:val="clear" w:color="auto" w:fill="auto"/>
          </w:tcPr>
          <w:p w14:paraId="59FB632A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14:paraId="1C183713" w14:textId="77777777" w:rsidR="006E7259" w:rsidRPr="00D00F07" w:rsidRDefault="006E7259" w:rsidP="006E7259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F07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</w:tr>
      <w:tr w:rsidR="008576AA" w:rsidRPr="00E37B2A" w14:paraId="7269B4F1" w14:textId="77777777" w:rsidTr="006E7259">
        <w:tc>
          <w:tcPr>
            <w:tcW w:w="0" w:type="auto"/>
            <w:shd w:val="clear" w:color="auto" w:fill="auto"/>
          </w:tcPr>
          <w:p w14:paraId="4E532FE4" w14:textId="079D13E3" w:rsidR="008576AA" w:rsidRPr="00E37B2A" w:rsidRDefault="008576AA" w:rsidP="006E7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B2A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0" w:type="auto"/>
            <w:shd w:val="clear" w:color="auto" w:fill="auto"/>
          </w:tcPr>
          <w:p w14:paraId="68610F93" w14:textId="019B1A0D" w:rsidR="008576AA" w:rsidRPr="00E37B2A" w:rsidRDefault="008576AA" w:rsidP="006E7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B2A">
              <w:rPr>
                <w:rFonts w:ascii="Times New Roman" w:hAnsi="Times New Roman" w:cs="Times New Roman"/>
                <w:b/>
                <w:sz w:val="24"/>
                <w:szCs w:val="24"/>
              </w:rPr>
              <w:t>475</w:t>
            </w:r>
          </w:p>
        </w:tc>
        <w:tc>
          <w:tcPr>
            <w:tcW w:w="0" w:type="auto"/>
            <w:shd w:val="clear" w:color="auto" w:fill="auto"/>
          </w:tcPr>
          <w:p w14:paraId="6E9F5AC2" w14:textId="277D131C" w:rsidR="008576AA" w:rsidRPr="00E37B2A" w:rsidRDefault="008576AA" w:rsidP="006E72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B2A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</w:tr>
    </w:tbl>
    <w:p w14:paraId="5BFE961A" w14:textId="77777777" w:rsidR="000E4417" w:rsidRPr="00E37B2A" w:rsidRDefault="000E4417" w:rsidP="00720E6A">
      <w:pPr>
        <w:rPr>
          <w:rFonts w:ascii="Times New Roman" w:hAnsi="Times New Roman" w:cs="Times New Roman"/>
          <w:b/>
          <w:sz w:val="24"/>
          <w:szCs w:val="24"/>
        </w:rPr>
      </w:pPr>
    </w:p>
    <w:sectPr w:rsidR="000E4417" w:rsidRPr="00E3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4417"/>
    <w:rsid w:val="002339DA"/>
    <w:rsid w:val="003500B5"/>
    <w:rsid w:val="0041453B"/>
    <w:rsid w:val="004173BD"/>
    <w:rsid w:val="00426ACC"/>
    <w:rsid w:val="006E7259"/>
    <w:rsid w:val="00720E6A"/>
    <w:rsid w:val="007B7058"/>
    <w:rsid w:val="008576AA"/>
    <w:rsid w:val="0092586E"/>
    <w:rsid w:val="00925967"/>
    <w:rsid w:val="00AE3841"/>
    <w:rsid w:val="00BF4CB4"/>
    <w:rsid w:val="00D00F07"/>
    <w:rsid w:val="00D83757"/>
    <w:rsid w:val="00DF0102"/>
    <w:rsid w:val="00DF58CA"/>
    <w:rsid w:val="00E24BEF"/>
    <w:rsid w:val="00E37B2A"/>
    <w:rsid w:val="00E84869"/>
    <w:rsid w:val="00E94C28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11</cp:revision>
  <dcterms:created xsi:type="dcterms:W3CDTF">2022-03-11T06:33:00Z</dcterms:created>
  <dcterms:modified xsi:type="dcterms:W3CDTF">2022-03-29T06:15:00Z</dcterms:modified>
</cp:coreProperties>
</file>