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6206" w14:textId="77777777" w:rsidR="00450AC0" w:rsidRPr="00450AC0" w:rsidRDefault="00450AC0" w:rsidP="00450A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AC0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73E38750" w14:textId="77777777" w:rsidR="00450AC0" w:rsidRPr="00450AC0" w:rsidRDefault="00450AC0" w:rsidP="00450A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A172E" w14:textId="21CA95DA" w:rsidR="00FF56BE" w:rsidRPr="002D2CE7" w:rsidRDefault="00FF56BE" w:rsidP="00FF56B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2C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Tablo 17. Öğretim elemanlarının sınav araçlarını kullanımına yönelik hazırlanan eğitim içerikleri ve bağlantı linkleri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95"/>
        <w:gridCol w:w="5667"/>
      </w:tblGrid>
      <w:tr w:rsidR="00FF56BE" w:rsidRPr="002D2CE7" w14:paraId="67F8ED58" w14:textId="77777777" w:rsidTr="007E2A9E">
        <w:tc>
          <w:tcPr>
            <w:tcW w:w="1873" w:type="pct"/>
          </w:tcPr>
          <w:p w14:paraId="26883520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Elemanlarına Yönelik Hazırlanan Etkinlikler</w:t>
            </w:r>
          </w:p>
        </w:tc>
        <w:tc>
          <w:tcPr>
            <w:tcW w:w="3127" w:type="pct"/>
          </w:tcPr>
          <w:p w14:paraId="526AD84D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Bağlantı Linkleri</w:t>
            </w:r>
          </w:p>
        </w:tc>
      </w:tr>
      <w:tr w:rsidR="00FF56BE" w:rsidRPr="002D2CE7" w14:paraId="79C123B3" w14:textId="77777777" w:rsidTr="007E2A9E">
        <w:tc>
          <w:tcPr>
            <w:tcW w:w="1873" w:type="pct"/>
          </w:tcPr>
          <w:p w14:paraId="53B62DF9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sz w:val="24"/>
                <w:szCs w:val="24"/>
              </w:rPr>
              <w:t>Derse sınav ekleme</w:t>
            </w:r>
          </w:p>
        </w:tc>
        <w:tc>
          <w:tcPr>
            <w:tcW w:w="3127" w:type="pct"/>
          </w:tcPr>
          <w:p w14:paraId="0F0E7D9B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Doküman</w:t>
            </w:r>
          </w:p>
          <w:p w14:paraId="39F5561C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http://online.trabzon.edu.tr/Files/ckFiles/online-trabzon-edu-tr/sinav_pdfleri/1_sinav_ekle_.pdf</w:t>
              </w:r>
            </w:hyperlink>
          </w:p>
          <w:p w14:paraId="13F54FDC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Video</w:t>
            </w:r>
          </w:p>
          <w:p w14:paraId="45055CAD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https://www.youtube.com/watch?v=HuP_JpAraNw</w:t>
              </w:r>
            </w:hyperlink>
            <w:r w:rsidR="00FF56BE" w:rsidRPr="002D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56BE" w:rsidRPr="002D2CE7" w14:paraId="22940980" w14:textId="77777777" w:rsidTr="007E2A9E">
        <w:trPr>
          <w:trHeight w:val="631"/>
        </w:trPr>
        <w:tc>
          <w:tcPr>
            <w:tcW w:w="1873" w:type="pct"/>
          </w:tcPr>
          <w:p w14:paraId="0183757B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sz w:val="24"/>
                <w:szCs w:val="24"/>
              </w:rPr>
              <w:t>Derse ödev ekleme</w:t>
            </w:r>
          </w:p>
        </w:tc>
        <w:tc>
          <w:tcPr>
            <w:tcW w:w="3127" w:type="pct"/>
          </w:tcPr>
          <w:p w14:paraId="2B3E8F15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Doküman</w:t>
            </w:r>
          </w:p>
          <w:p w14:paraId="1A03D03B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http://online.trabzon.edu.tr/Files/ckFiles/online-trabzon-edu-tr/sinav_pdfleri/2_odev_ekle_.pdf</w:t>
              </w:r>
            </w:hyperlink>
            <w:r w:rsidR="00FF56BE" w:rsidRPr="002D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581DDF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Video </w:t>
            </w:r>
          </w:p>
          <w:p w14:paraId="127EB936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https://www.youtube.com/watch?v=bdPewwXF5Po</w:t>
              </w:r>
            </w:hyperlink>
            <w:r w:rsidR="00FF56BE" w:rsidRPr="002D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56BE" w:rsidRPr="002D2CE7" w14:paraId="760B9F0F" w14:textId="77777777" w:rsidTr="007E2A9E">
        <w:trPr>
          <w:trHeight w:val="631"/>
        </w:trPr>
        <w:tc>
          <w:tcPr>
            <w:tcW w:w="1873" w:type="pct"/>
          </w:tcPr>
          <w:p w14:paraId="243D2A2A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sz w:val="24"/>
                <w:szCs w:val="24"/>
              </w:rPr>
              <w:t>Soru ekleme</w:t>
            </w:r>
          </w:p>
        </w:tc>
        <w:tc>
          <w:tcPr>
            <w:tcW w:w="3127" w:type="pct"/>
          </w:tcPr>
          <w:p w14:paraId="598740FF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Video</w:t>
            </w:r>
          </w:p>
          <w:p w14:paraId="34D54D84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https://www.youtube.com/watch?v=PGCkme_3PiA</w:t>
              </w:r>
            </w:hyperlink>
            <w:r w:rsidR="00FF56BE" w:rsidRPr="002D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56BE" w:rsidRPr="002D2CE7" w14:paraId="5A0BB95A" w14:textId="77777777" w:rsidTr="007E2A9E">
        <w:trPr>
          <w:trHeight w:val="631"/>
        </w:trPr>
        <w:tc>
          <w:tcPr>
            <w:tcW w:w="1873" w:type="pct"/>
          </w:tcPr>
          <w:p w14:paraId="36E2080C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sz w:val="24"/>
                <w:szCs w:val="24"/>
              </w:rPr>
              <w:t>Bütünleme sınav ve ödevlerine kısıtlı sayıda öğrenci atama</w:t>
            </w:r>
          </w:p>
        </w:tc>
        <w:tc>
          <w:tcPr>
            <w:tcW w:w="3127" w:type="pct"/>
          </w:tcPr>
          <w:p w14:paraId="185B891B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</w:p>
          <w:p w14:paraId="0AA794FF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https://www.youtube.com/watch?v=t-_Xz9cVRBc</w:t>
              </w:r>
            </w:hyperlink>
            <w:r w:rsidR="00FF56BE" w:rsidRPr="002D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56BE" w:rsidRPr="002D2CE7" w14:paraId="23A83040" w14:textId="77777777" w:rsidTr="007E2A9E">
        <w:tc>
          <w:tcPr>
            <w:tcW w:w="1873" w:type="pct"/>
          </w:tcPr>
          <w:p w14:paraId="0ED28CD0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sz w:val="24"/>
                <w:szCs w:val="24"/>
              </w:rPr>
              <w:t>Soru bankasına soru ekleme</w:t>
            </w:r>
          </w:p>
        </w:tc>
        <w:tc>
          <w:tcPr>
            <w:tcW w:w="3127" w:type="pct"/>
          </w:tcPr>
          <w:p w14:paraId="3E70B63E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Doküman</w:t>
            </w:r>
          </w:p>
          <w:p w14:paraId="050C4896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http://online.trabzon.edu.tr/Files/ckFiles/online-trabzon-edu-tr/sinav_pdfleri/3_soru_ekle_.pdf</w:t>
              </w:r>
            </w:hyperlink>
          </w:p>
          <w:p w14:paraId="434950B9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Video</w:t>
            </w:r>
          </w:p>
          <w:p w14:paraId="6EAAA5D1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https://www.youtube.com/watch?v=l2IVUhwN72o</w:t>
              </w:r>
            </w:hyperlink>
            <w:r w:rsidR="00FF56BE" w:rsidRPr="002D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56BE" w:rsidRPr="002D2CE7" w14:paraId="29EA8287" w14:textId="77777777" w:rsidTr="007E2A9E">
        <w:tc>
          <w:tcPr>
            <w:tcW w:w="1873" w:type="pct"/>
          </w:tcPr>
          <w:p w14:paraId="064FBB54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sz w:val="24"/>
                <w:szCs w:val="24"/>
              </w:rPr>
              <w:t>Soru bankasından sınav soru ekleme</w:t>
            </w:r>
          </w:p>
        </w:tc>
        <w:tc>
          <w:tcPr>
            <w:tcW w:w="3127" w:type="pct"/>
          </w:tcPr>
          <w:p w14:paraId="3BD24235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Doküman</w:t>
            </w:r>
          </w:p>
          <w:p w14:paraId="0C42CA0B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http://online.trabzon.edu.tr/Files/ckFiles/online-trabzon-edu-tr/sinav_pdfleri/4_soruhavuzundan_soruekle_.pdf</w:t>
              </w:r>
            </w:hyperlink>
          </w:p>
          <w:p w14:paraId="794DB2DA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Video</w:t>
            </w:r>
          </w:p>
          <w:p w14:paraId="34D35181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https://www.youtube.com/watch?v=86hqNdhtpug</w:t>
              </w:r>
            </w:hyperlink>
            <w:r w:rsidR="00FF56BE" w:rsidRPr="002D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56BE" w:rsidRPr="002D2CE7" w14:paraId="2B8648ED" w14:textId="77777777" w:rsidTr="007E2A9E">
        <w:tc>
          <w:tcPr>
            <w:tcW w:w="1873" w:type="pct"/>
          </w:tcPr>
          <w:p w14:paraId="249E4585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sz w:val="24"/>
                <w:szCs w:val="24"/>
              </w:rPr>
              <w:t>Sorulara medya ve doküman ekleme</w:t>
            </w:r>
          </w:p>
        </w:tc>
        <w:tc>
          <w:tcPr>
            <w:tcW w:w="3127" w:type="pct"/>
          </w:tcPr>
          <w:p w14:paraId="66DDB5F0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Doküman</w:t>
            </w:r>
          </w:p>
          <w:p w14:paraId="6299A1FC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http://online.trabzon.edu.tr/Files/ckFiles/online-trabzon-edu-tr/sinav_pdfleri/5_medya_ekle_.pdf</w:t>
              </w:r>
            </w:hyperlink>
          </w:p>
          <w:p w14:paraId="3AE82CAB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Video</w:t>
            </w:r>
          </w:p>
          <w:p w14:paraId="78067A14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https://www.youtube.com/watch?v=kylzZa0_kT0</w:t>
              </w:r>
            </w:hyperlink>
            <w:r w:rsidR="00FF56BE" w:rsidRPr="002D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56BE" w:rsidRPr="002D2CE7" w14:paraId="6E7081CD" w14:textId="77777777" w:rsidTr="007E2A9E">
        <w:tc>
          <w:tcPr>
            <w:tcW w:w="1873" w:type="pct"/>
          </w:tcPr>
          <w:p w14:paraId="59A88915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Soruları Toplu Şekilde Girme</w:t>
            </w:r>
          </w:p>
        </w:tc>
        <w:tc>
          <w:tcPr>
            <w:tcW w:w="3127" w:type="pct"/>
          </w:tcPr>
          <w:p w14:paraId="319FD46E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Video</w:t>
            </w:r>
          </w:p>
          <w:p w14:paraId="5BA545B8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https://www.youtube.com/embed/LXE1IOFe7Rc</w:t>
              </w:r>
            </w:hyperlink>
            <w:r w:rsidR="00FF56BE" w:rsidRPr="002D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56BE" w:rsidRPr="002D2CE7" w14:paraId="0481584C" w14:textId="77777777" w:rsidTr="007E2A9E">
        <w:tc>
          <w:tcPr>
            <w:tcW w:w="1873" w:type="pct"/>
          </w:tcPr>
          <w:p w14:paraId="6D308D21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sz w:val="24"/>
                <w:szCs w:val="24"/>
              </w:rPr>
              <w:t>Sınav sorularına büyük boyutlu medya ve doküman ekleme</w:t>
            </w:r>
          </w:p>
        </w:tc>
        <w:tc>
          <w:tcPr>
            <w:tcW w:w="3127" w:type="pct"/>
          </w:tcPr>
          <w:p w14:paraId="7AA32E56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Doküman</w:t>
            </w:r>
          </w:p>
          <w:p w14:paraId="6135831D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http://online.trabzon.edu.tr/Files/ckFiles/online-trabzon-edu-tr/sinav_pdfleri/6_buyukdosya_ekle_.pdf</w:t>
              </w:r>
            </w:hyperlink>
          </w:p>
          <w:p w14:paraId="5CF3E2B3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Video</w:t>
            </w:r>
          </w:p>
          <w:p w14:paraId="134CCDD6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https://www.youtube.com/watch?v=SUt2p-wkss4&amp;feature</w:t>
              </w:r>
            </w:hyperlink>
          </w:p>
        </w:tc>
      </w:tr>
      <w:tr w:rsidR="00FF56BE" w:rsidRPr="002D2CE7" w14:paraId="738846B2" w14:textId="77777777" w:rsidTr="007E2A9E">
        <w:tc>
          <w:tcPr>
            <w:tcW w:w="1873" w:type="pct"/>
          </w:tcPr>
          <w:p w14:paraId="71250F02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sz w:val="24"/>
                <w:szCs w:val="24"/>
              </w:rPr>
              <w:t>Engelli öğrenciler için dikkat edilmesi gerekenler</w:t>
            </w:r>
          </w:p>
        </w:tc>
        <w:tc>
          <w:tcPr>
            <w:tcW w:w="3127" w:type="pct"/>
          </w:tcPr>
          <w:p w14:paraId="35BDB0CB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Video</w:t>
            </w:r>
          </w:p>
          <w:p w14:paraId="49343955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https://www.youtube.com/watch?v=XfczYYindLo</w:t>
              </w:r>
            </w:hyperlink>
          </w:p>
        </w:tc>
      </w:tr>
      <w:tr w:rsidR="00FF56BE" w:rsidRPr="002D2CE7" w14:paraId="0E3F3416" w14:textId="77777777" w:rsidTr="007E2A9E">
        <w:tc>
          <w:tcPr>
            <w:tcW w:w="1873" w:type="pct"/>
          </w:tcPr>
          <w:p w14:paraId="4E0D0C2E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sz w:val="24"/>
                <w:szCs w:val="24"/>
              </w:rPr>
              <w:t>Sınav ve ödev cevaplarını indirme</w:t>
            </w:r>
          </w:p>
        </w:tc>
        <w:tc>
          <w:tcPr>
            <w:tcW w:w="3127" w:type="pct"/>
          </w:tcPr>
          <w:p w14:paraId="659921BE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Video</w:t>
            </w:r>
          </w:p>
          <w:p w14:paraId="3EB0587B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https://www.youtube.com/watch?v=HkSlimQMxrQ</w:t>
              </w:r>
            </w:hyperlink>
            <w:r w:rsidR="00FF56BE" w:rsidRPr="002D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56BE" w:rsidRPr="002D2CE7" w14:paraId="4C623EFE" w14:textId="77777777" w:rsidTr="007E2A9E">
        <w:tc>
          <w:tcPr>
            <w:tcW w:w="1873" w:type="pct"/>
          </w:tcPr>
          <w:p w14:paraId="29BDFBD2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sz w:val="24"/>
                <w:szCs w:val="24"/>
              </w:rPr>
              <w:t>05.01.2021 Tarihinde Gerçekleştirilen Toplantı Kaydı (Final Sınavları)</w:t>
            </w:r>
          </w:p>
        </w:tc>
        <w:tc>
          <w:tcPr>
            <w:tcW w:w="3127" w:type="pct"/>
          </w:tcPr>
          <w:p w14:paraId="78727A3B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Video</w:t>
            </w:r>
          </w:p>
          <w:p w14:paraId="5AC82C8F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https://www.youtube.com/embed/BJDR2ZlLxkg</w:t>
              </w:r>
            </w:hyperlink>
            <w:r w:rsidR="00FF56BE" w:rsidRPr="002D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56BE" w:rsidRPr="002D2CE7" w14:paraId="2BE0F4DE" w14:textId="77777777" w:rsidTr="007E2A9E">
        <w:tc>
          <w:tcPr>
            <w:tcW w:w="1873" w:type="pct"/>
          </w:tcPr>
          <w:p w14:paraId="70177654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sz w:val="24"/>
                <w:szCs w:val="24"/>
              </w:rPr>
              <w:t>28.01.2021 Tarihinde Gerçekleştirilen Toplantı Kaydı (Bütünleme Sınavları)</w:t>
            </w:r>
          </w:p>
        </w:tc>
        <w:tc>
          <w:tcPr>
            <w:tcW w:w="3127" w:type="pct"/>
          </w:tcPr>
          <w:p w14:paraId="4F236F79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Video</w:t>
            </w:r>
          </w:p>
          <w:p w14:paraId="1D7851A5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https://www.youtube.com/embed/vmBbnqcqrzY</w:t>
              </w:r>
            </w:hyperlink>
            <w:r w:rsidR="00FF56BE" w:rsidRPr="002D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56BE" w:rsidRPr="002D2CE7" w14:paraId="1976660E" w14:textId="77777777" w:rsidTr="007E2A9E">
        <w:tc>
          <w:tcPr>
            <w:tcW w:w="1873" w:type="pct"/>
          </w:tcPr>
          <w:p w14:paraId="701EBEE3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sz w:val="24"/>
                <w:szCs w:val="24"/>
              </w:rPr>
              <w:t>01.06.2021 Tarihinde Gerçekleştirilen Toplantı Kaydı (2020-2021 Bahar Dönemi)</w:t>
            </w:r>
          </w:p>
        </w:tc>
        <w:tc>
          <w:tcPr>
            <w:tcW w:w="3127" w:type="pct"/>
          </w:tcPr>
          <w:p w14:paraId="668E0D4A" w14:textId="77777777" w:rsidR="00FF56BE" w:rsidRPr="002D2CE7" w:rsidRDefault="00FF56BE" w:rsidP="00FF56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E7">
              <w:rPr>
                <w:rFonts w:ascii="Times New Roman" w:hAnsi="Times New Roman" w:cs="Times New Roman"/>
                <w:b/>
                <w:sz w:val="24"/>
                <w:szCs w:val="24"/>
              </w:rPr>
              <w:t>Video</w:t>
            </w:r>
          </w:p>
          <w:p w14:paraId="72A0AF6A" w14:textId="77777777" w:rsidR="00FF56BE" w:rsidRPr="002D2CE7" w:rsidRDefault="00450AC0" w:rsidP="00FF56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F56BE" w:rsidRPr="002D2CE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https://www.youtube.com/embed/uE7W2Emsw-8</w:t>
              </w:r>
            </w:hyperlink>
            <w:r w:rsidR="00FF56BE" w:rsidRPr="002D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BFE961A" w14:textId="77777777" w:rsidR="000E4417" w:rsidRPr="002D2CE7" w:rsidRDefault="000E4417" w:rsidP="00FF56BE">
      <w:pPr>
        <w:rPr>
          <w:rFonts w:ascii="Times New Roman" w:hAnsi="Times New Roman" w:cs="Times New Roman"/>
          <w:sz w:val="24"/>
          <w:szCs w:val="24"/>
        </w:rPr>
      </w:pPr>
    </w:p>
    <w:sectPr w:rsidR="000E4417" w:rsidRPr="002D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7008E"/>
    <w:rsid w:val="000E2AE7"/>
    <w:rsid w:val="000E4417"/>
    <w:rsid w:val="002339DA"/>
    <w:rsid w:val="002D2CE7"/>
    <w:rsid w:val="003500B5"/>
    <w:rsid w:val="00364DA5"/>
    <w:rsid w:val="00392930"/>
    <w:rsid w:val="003B792D"/>
    <w:rsid w:val="0041453B"/>
    <w:rsid w:val="004173BD"/>
    <w:rsid w:val="00426ACC"/>
    <w:rsid w:val="00450AC0"/>
    <w:rsid w:val="004C7680"/>
    <w:rsid w:val="0052475F"/>
    <w:rsid w:val="0065299A"/>
    <w:rsid w:val="00720E6A"/>
    <w:rsid w:val="007569C3"/>
    <w:rsid w:val="0092586E"/>
    <w:rsid w:val="00925967"/>
    <w:rsid w:val="00A879D5"/>
    <w:rsid w:val="00A93431"/>
    <w:rsid w:val="00AE307E"/>
    <w:rsid w:val="00AE3841"/>
    <w:rsid w:val="00C97B00"/>
    <w:rsid w:val="00D30C34"/>
    <w:rsid w:val="00D83757"/>
    <w:rsid w:val="00DF0102"/>
    <w:rsid w:val="00DF58CA"/>
    <w:rsid w:val="00E24BEF"/>
    <w:rsid w:val="00EF6AE4"/>
    <w:rsid w:val="00FB7A01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dPewwXF5Po" TargetMode="External"/><Relationship Id="rId13" Type="http://schemas.openxmlformats.org/officeDocument/2006/relationships/hyperlink" Target="http://online.trabzon.edu.tr/Files/ckFiles/online-trabzon-edu-tr/sinav_pdfleri/4_soruhavuzundan_soruekle_.pdf" TargetMode="External"/><Relationship Id="rId18" Type="http://schemas.openxmlformats.org/officeDocument/2006/relationships/hyperlink" Target="http://online.trabzon.edu.tr/Files/ckFiles/online-trabzon-edu-tr/sinav_pdfleri/6_buyukdosya_ekle_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HkSlimQMxrQ" TargetMode="External"/><Relationship Id="rId7" Type="http://schemas.openxmlformats.org/officeDocument/2006/relationships/hyperlink" Target="http://online.trabzon.edu.tr/Files/ckFiles/online-trabzon-edu-tr/sinav_pdfleri/2_odev_ekle_.pdf" TargetMode="External"/><Relationship Id="rId12" Type="http://schemas.openxmlformats.org/officeDocument/2006/relationships/hyperlink" Target="https://www.youtube.com/watch?v=l2IVUhwN72o" TargetMode="External"/><Relationship Id="rId17" Type="http://schemas.openxmlformats.org/officeDocument/2006/relationships/hyperlink" Target="https://www.youtube.com/embed/LXE1IOFe7R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ylzZa0_kT0" TargetMode="External"/><Relationship Id="rId20" Type="http://schemas.openxmlformats.org/officeDocument/2006/relationships/hyperlink" Target="https://www.youtube.com/watch?v=XfczYYindL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uP_JpAraNw" TargetMode="External"/><Relationship Id="rId11" Type="http://schemas.openxmlformats.org/officeDocument/2006/relationships/hyperlink" Target="http://online.trabzon.edu.tr/Files/ckFiles/online-trabzon-edu-tr/sinav_pdfleri/3_soru_ekle_.pdf" TargetMode="External"/><Relationship Id="rId24" Type="http://schemas.openxmlformats.org/officeDocument/2006/relationships/hyperlink" Target="https://www.youtube.com/embed/uE7W2Emsw-8" TargetMode="External"/><Relationship Id="rId5" Type="http://schemas.openxmlformats.org/officeDocument/2006/relationships/hyperlink" Target="http://online.trabzon.edu.tr/Files/ckFiles/online-trabzon-edu-tr/sinav_pdfleri/1_sinav_ekle_.pdf" TargetMode="External"/><Relationship Id="rId15" Type="http://schemas.openxmlformats.org/officeDocument/2006/relationships/hyperlink" Target="http://online.trabzon.edu.tr/Files/ckFiles/online-trabzon-edu-tr/sinav_pdfleri/5_medya_ekle_.pdf" TargetMode="External"/><Relationship Id="rId23" Type="http://schemas.openxmlformats.org/officeDocument/2006/relationships/hyperlink" Target="https://www.youtube.com/embed/vmBbnqcqrzY" TargetMode="External"/><Relationship Id="rId10" Type="http://schemas.openxmlformats.org/officeDocument/2006/relationships/hyperlink" Target="https://www.youtube.com/watch?v=t-_Xz9cVRBc" TargetMode="External"/><Relationship Id="rId19" Type="http://schemas.openxmlformats.org/officeDocument/2006/relationships/hyperlink" Target="https://www.youtube.com/watch?v=SUt2p-wkss4&amp;feat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GCkme_3PiA" TargetMode="External"/><Relationship Id="rId14" Type="http://schemas.openxmlformats.org/officeDocument/2006/relationships/hyperlink" Target="https://www.youtube.com/watch?v=86hqNdhtpug" TargetMode="External"/><Relationship Id="rId22" Type="http://schemas.openxmlformats.org/officeDocument/2006/relationships/hyperlink" Target="https://www.youtube.com/embed/BJDR2ZlLxk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4</cp:revision>
  <dcterms:created xsi:type="dcterms:W3CDTF">2022-03-11T15:04:00Z</dcterms:created>
  <dcterms:modified xsi:type="dcterms:W3CDTF">2022-03-29T04:28:00Z</dcterms:modified>
</cp:coreProperties>
</file>