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1C87" w14:textId="77777777" w:rsidR="00FD1B6C" w:rsidRPr="00FD1B6C" w:rsidRDefault="00FD1B6C" w:rsidP="00FD1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B6C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479F3951" w14:textId="4CF2903B" w:rsidR="007C4335" w:rsidRPr="00C77954" w:rsidRDefault="007C4335" w:rsidP="007C433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779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Tablo </w:t>
      </w:r>
      <w:r w:rsidR="0003587E" w:rsidRPr="00C77954">
        <w:rPr>
          <w:rFonts w:ascii="Times New Roman" w:hAnsi="Times New Roman" w:cs="Times New Roman"/>
          <w:b/>
          <w:i/>
          <w:iCs/>
          <w:sz w:val="24"/>
          <w:szCs w:val="24"/>
        </w:rPr>
        <w:t>19.</w:t>
      </w:r>
      <w:r w:rsidRPr="00C779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UZEM tarafından öğretim elemanlarına yönelik verilen online eğitimler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773"/>
        <w:gridCol w:w="3189"/>
        <w:gridCol w:w="3827"/>
      </w:tblGrid>
      <w:tr w:rsidR="007C4335" w:rsidRPr="00C77954" w14:paraId="7973F6B0" w14:textId="77777777" w:rsidTr="007E2A9E">
        <w:trPr>
          <w:trHeight w:val="337"/>
        </w:trPr>
        <w:tc>
          <w:tcPr>
            <w:tcW w:w="1773" w:type="dxa"/>
          </w:tcPr>
          <w:p w14:paraId="4266B809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3189" w:type="dxa"/>
          </w:tcPr>
          <w:p w14:paraId="79AF026A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b/>
                <w:sz w:val="24"/>
                <w:szCs w:val="24"/>
              </w:rPr>
              <w:t>Eğitim İçeriği</w:t>
            </w:r>
          </w:p>
        </w:tc>
        <w:tc>
          <w:tcPr>
            <w:tcW w:w="3827" w:type="dxa"/>
          </w:tcPr>
          <w:p w14:paraId="49FC91D8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b/>
                <w:sz w:val="24"/>
                <w:szCs w:val="24"/>
              </w:rPr>
              <w:t>Eğitmenler</w:t>
            </w:r>
          </w:p>
        </w:tc>
      </w:tr>
      <w:tr w:rsidR="007C4335" w:rsidRPr="00C77954" w14:paraId="5CE45079" w14:textId="77777777" w:rsidTr="007E2A9E">
        <w:trPr>
          <w:trHeight w:val="337"/>
        </w:trPr>
        <w:tc>
          <w:tcPr>
            <w:tcW w:w="1773" w:type="dxa"/>
          </w:tcPr>
          <w:p w14:paraId="70CBBB5D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5 Ocak 2021</w:t>
            </w:r>
          </w:p>
        </w:tc>
        <w:tc>
          <w:tcPr>
            <w:tcW w:w="3189" w:type="dxa"/>
          </w:tcPr>
          <w:p w14:paraId="52DFE1AF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Final Sınav Uygulamaları</w:t>
            </w:r>
          </w:p>
        </w:tc>
        <w:tc>
          <w:tcPr>
            <w:tcW w:w="3827" w:type="dxa"/>
          </w:tcPr>
          <w:p w14:paraId="71E1DD00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Doç. Dr. Ali KÜRŞAT ERÜMİT</w:t>
            </w:r>
          </w:p>
          <w:p w14:paraId="00E82E75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Arş. Gör. Muharrem AYDIN</w:t>
            </w:r>
          </w:p>
          <w:p w14:paraId="664AEFE1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Arş. Gör. Dr. Lokman ŞILBIR</w:t>
            </w:r>
          </w:p>
          <w:p w14:paraId="63E17F7A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Arş. Gör. Dr. Ayça ÇEBİ</w:t>
            </w:r>
          </w:p>
        </w:tc>
      </w:tr>
      <w:tr w:rsidR="007C4335" w:rsidRPr="00C77954" w14:paraId="1EA98ED6" w14:textId="77777777" w:rsidTr="007E2A9E">
        <w:trPr>
          <w:trHeight w:val="318"/>
        </w:trPr>
        <w:tc>
          <w:tcPr>
            <w:tcW w:w="1773" w:type="dxa"/>
          </w:tcPr>
          <w:p w14:paraId="3DF0140A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28 Ocak 2021</w:t>
            </w:r>
          </w:p>
        </w:tc>
        <w:tc>
          <w:tcPr>
            <w:tcW w:w="3189" w:type="dxa"/>
          </w:tcPr>
          <w:p w14:paraId="3E3D948E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Bütünleme Sınavı Bilgilendirme Toplantısı</w:t>
            </w:r>
          </w:p>
        </w:tc>
        <w:tc>
          <w:tcPr>
            <w:tcW w:w="3827" w:type="dxa"/>
          </w:tcPr>
          <w:p w14:paraId="5B78EC04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Doç. Dr. Ali KÜRŞAT ERÜMİT</w:t>
            </w:r>
          </w:p>
          <w:p w14:paraId="49034CE3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Öğr. Gör. G. Merve ŞILBIR</w:t>
            </w:r>
          </w:p>
        </w:tc>
      </w:tr>
      <w:tr w:rsidR="007C4335" w:rsidRPr="00C77954" w14:paraId="4C7B042F" w14:textId="77777777" w:rsidTr="007E2A9E">
        <w:trPr>
          <w:trHeight w:val="318"/>
        </w:trPr>
        <w:tc>
          <w:tcPr>
            <w:tcW w:w="1773" w:type="dxa"/>
          </w:tcPr>
          <w:p w14:paraId="69D97092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1 Haziran 2021</w:t>
            </w:r>
          </w:p>
        </w:tc>
        <w:tc>
          <w:tcPr>
            <w:tcW w:w="3189" w:type="dxa"/>
          </w:tcPr>
          <w:p w14:paraId="55C08028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2020-2021 Bahar Dönemi Sınav Uygulamaları Eğitimi</w:t>
            </w:r>
          </w:p>
        </w:tc>
        <w:tc>
          <w:tcPr>
            <w:tcW w:w="3827" w:type="dxa"/>
          </w:tcPr>
          <w:p w14:paraId="550166AE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Doç. Dr. Ali KÜRŞAT ERÜMİT</w:t>
            </w:r>
          </w:p>
          <w:p w14:paraId="31CD0D7C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Öğr. Gör. G. Merve ŞILBIR</w:t>
            </w:r>
          </w:p>
          <w:p w14:paraId="228B1395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Arş. Gör. Muharrem AYDIN</w:t>
            </w:r>
          </w:p>
        </w:tc>
      </w:tr>
      <w:tr w:rsidR="007C4335" w:rsidRPr="00C77954" w14:paraId="6DC9F38E" w14:textId="77777777" w:rsidTr="007E2A9E">
        <w:trPr>
          <w:trHeight w:val="318"/>
        </w:trPr>
        <w:tc>
          <w:tcPr>
            <w:tcW w:w="1773" w:type="dxa"/>
          </w:tcPr>
          <w:p w14:paraId="265C5CBD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21 Eylül 2021</w:t>
            </w:r>
          </w:p>
        </w:tc>
        <w:tc>
          <w:tcPr>
            <w:tcW w:w="3189" w:type="dxa"/>
          </w:tcPr>
          <w:p w14:paraId="405E7416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2021-2022 Güz Dönemi Uzaktan Eğitim Sistem Tanıtımı</w:t>
            </w:r>
          </w:p>
        </w:tc>
        <w:tc>
          <w:tcPr>
            <w:tcW w:w="3827" w:type="dxa"/>
          </w:tcPr>
          <w:p w14:paraId="02983707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Doç. Dr. Ali KÜRŞAT ERÜMİT</w:t>
            </w:r>
          </w:p>
          <w:p w14:paraId="2483C283" w14:textId="77777777" w:rsidR="007C4335" w:rsidRPr="00C77954" w:rsidRDefault="007C4335" w:rsidP="007C433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954">
              <w:rPr>
                <w:rFonts w:ascii="Times New Roman" w:hAnsi="Times New Roman" w:cs="Times New Roman"/>
                <w:sz w:val="24"/>
                <w:szCs w:val="24"/>
              </w:rPr>
              <w:t>Öğr. Gör. G. Merve ŞILBIR</w:t>
            </w:r>
          </w:p>
        </w:tc>
      </w:tr>
    </w:tbl>
    <w:p w14:paraId="779188DE" w14:textId="77777777" w:rsidR="007C4335" w:rsidRPr="00C77954" w:rsidRDefault="007C4335" w:rsidP="007C4335">
      <w:pPr>
        <w:rPr>
          <w:rFonts w:ascii="Times New Roman" w:hAnsi="Times New Roman" w:cs="Times New Roman"/>
          <w:sz w:val="24"/>
          <w:szCs w:val="24"/>
        </w:rPr>
      </w:pPr>
    </w:p>
    <w:p w14:paraId="5BFE961A" w14:textId="77777777" w:rsidR="000E4417" w:rsidRPr="00C77954" w:rsidRDefault="000E4417" w:rsidP="007C4335">
      <w:pPr>
        <w:rPr>
          <w:rFonts w:ascii="Times New Roman" w:hAnsi="Times New Roman" w:cs="Times New Roman"/>
          <w:sz w:val="24"/>
          <w:szCs w:val="24"/>
        </w:rPr>
      </w:pPr>
    </w:p>
    <w:sectPr w:rsidR="000E4417" w:rsidRPr="00C7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3587E"/>
    <w:rsid w:val="000E2AE7"/>
    <w:rsid w:val="000E4417"/>
    <w:rsid w:val="00215058"/>
    <w:rsid w:val="002339DA"/>
    <w:rsid w:val="003500B5"/>
    <w:rsid w:val="00364DA5"/>
    <w:rsid w:val="00392930"/>
    <w:rsid w:val="003B792D"/>
    <w:rsid w:val="0041453B"/>
    <w:rsid w:val="004173BD"/>
    <w:rsid w:val="00426ACC"/>
    <w:rsid w:val="0052475F"/>
    <w:rsid w:val="005B2FBF"/>
    <w:rsid w:val="0065299A"/>
    <w:rsid w:val="006961D8"/>
    <w:rsid w:val="00720E6A"/>
    <w:rsid w:val="007569C3"/>
    <w:rsid w:val="007C4335"/>
    <w:rsid w:val="008D48CE"/>
    <w:rsid w:val="0092586E"/>
    <w:rsid w:val="00925967"/>
    <w:rsid w:val="009E2543"/>
    <w:rsid w:val="00A879D5"/>
    <w:rsid w:val="00A93431"/>
    <w:rsid w:val="00AE307E"/>
    <w:rsid w:val="00AE3841"/>
    <w:rsid w:val="00B11919"/>
    <w:rsid w:val="00C77954"/>
    <w:rsid w:val="00C97B00"/>
    <w:rsid w:val="00D30C34"/>
    <w:rsid w:val="00D66F29"/>
    <w:rsid w:val="00D83757"/>
    <w:rsid w:val="00DC5BD8"/>
    <w:rsid w:val="00DF0102"/>
    <w:rsid w:val="00DF0E80"/>
    <w:rsid w:val="00DF58CA"/>
    <w:rsid w:val="00E24BEF"/>
    <w:rsid w:val="00EF6AE4"/>
    <w:rsid w:val="00FB7A01"/>
    <w:rsid w:val="00FD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6</cp:revision>
  <dcterms:created xsi:type="dcterms:W3CDTF">2022-03-11T15:20:00Z</dcterms:created>
  <dcterms:modified xsi:type="dcterms:W3CDTF">2022-03-29T04:28:00Z</dcterms:modified>
</cp:coreProperties>
</file>